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E4BFD" w14:textId="67E53F2A" w:rsidR="000F6410" w:rsidRPr="00B5689F" w:rsidRDefault="004A1A1E" w:rsidP="00B5689F">
      <w:pPr>
        <w:tabs>
          <w:tab w:val="left" w:pos="3720"/>
        </w:tabs>
        <w:spacing w:after="200"/>
        <w:rPr>
          <w:rFonts w:ascii="Calibri" w:eastAsia="Calibri" w:hAnsi="Calibri" w:cs="Times New Roman"/>
          <w:b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753E4C18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30" o:spid="_x0000_s1026" type="#_x0000_t114" style="position:absolute;margin-left:-9.15pt;margin-top:-19.55pt;width:171pt;height:33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753E4C4C" w14:textId="77777777" w:rsidR="00F6232E" w:rsidRPr="00F61120" w:rsidRDefault="00F61120" w:rsidP="00F6232E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Моја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подешавања</w:t>
                  </w:r>
                  <w:proofErr w:type="spellEnd"/>
                </w:p>
                <w:p w14:paraId="753E4C4D" w14:textId="77777777" w:rsidR="00F6232E" w:rsidRDefault="00F6232E" w:rsidP="00F6232E"/>
              </w:txbxContent>
            </v:textbox>
          </v:shape>
        </w:pict>
      </w:r>
    </w:p>
    <w:p w14:paraId="753E4BFE" w14:textId="77777777" w:rsidR="000F6410" w:rsidRPr="00E946DB" w:rsidRDefault="000F6410" w:rsidP="000F6410">
      <w:pPr>
        <w:tabs>
          <w:tab w:val="left" w:pos="990"/>
        </w:tabs>
        <w:rPr>
          <w:rFonts w:ascii="Calibri" w:eastAsia="Calibri" w:hAnsi="Calibri" w:cs="Times New Roman"/>
          <w:color w:val="00B0F0"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F6410" w:rsidRPr="00BD19FB" w14:paraId="753E4C00" w14:textId="77777777" w:rsidTr="00775A23">
        <w:trPr>
          <w:trHeight w:val="497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53E4BFF" w14:textId="77777777" w:rsidR="000F6410" w:rsidRPr="00756541" w:rsidRDefault="00F61120" w:rsidP="00775A23">
            <w:pPr>
              <w:spacing w:line="240" w:lineRule="auto"/>
              <w:ind w:left="36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</w:pPr>
            <w:r w:rsidRPr="00756541"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  <w:t>Шта се десило са рачунаром</w:t>
            </w:r>
            <w:r w:rsidR="000F6410" w:rsidRPr="00756541"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  <w:t>?</w:t>
            </w:r>
          </w:p>
        </w:tc>
      </w:tr>
    </w:tbl>
    <w:p w14:paraId="753E4C01" w14:textId="77777777" w:rsidR="000F6410" w:rsidRPr="00756541" w:rsidRDefault="000F6410" w:rsidP="000F6410">
      <w:pPr>
        <w:spacing w:after="200"/>
        <w:rPr>
          <w:lang w:val="ru-RU"/>
        </w:rPr>
      </w:pPr>
    </w:p>
    <w:p w14:paraId="753E4C02" w14:textId="77777777" w:rsidR="00F6232E" w:rsidRPr="00756541" w:rsidRDefault="00F6232E" w:rsidP="00F6232E">
      <w:pPr>
        <w:spacing w:line="240" w:lineRule="auto"/>
        <w:rPr>
          <w:rFonts w:ascii="Calibri" w:eastAsia="Times New Roman" w:hAnsi="Calibri" w:cs="Times New Roman"/>
          <w:i/>
          <w:sz w:val="28"/>
          <w:szCs w:val="28"/>
          <w:highlight w:val="darkGreen"/>
          <w:u w:val="single"/>
          <w:lang w:val="ru-RU" w:eastAsia="el-GR"/>
        </w:rPr>
      </w:pPr>
    </w:p>
    <w:p w14:paraId="753E4C03" w14:textId="77777777" w:rsidR="00F6232E" w:rsidRPr="00F61120" w:rsidRDefault="00F6232E" w:rsidP="00F6232E">
      <w:pPr>
        <w:shd w:val="clear" w:color="auto" w:fill="FFFFFF"/>
        <w:spacing w:line="240" w:lineRule="auto"/>
        <w:rPr>
          <w:rFonts w:ascii="Calibri" w:eastAsia="Times New Roman" w:hAnsi="Calibri" w:cs="Times New Roman"/>
          <w:b/>
          <w:color w:val="2F5496" w:themeColor="accent5" w:themeShade="BF"/>
          <w:sz w:val="26"/>
          <w:szCs w:val="26"/>
          <w:lang w:eastAsia="el-GR"/>
        </w:rPr>
      </w:pPr>
      <w:r w:rsidRPr="009567DF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753E4C19" wp14:editId="753E4C1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1120">
        <w:rPr>
          <w:rFonts w:ascii="Calibri" w:eastAsia="Times New Roman" w:hAnsi="Calibri" w:cs="Times New Roman"/>
          <w:b/>
          <w:color w:val="2F5496" w:themeColor="accent5" w:themeShade="BF"/>
          <w:sz w:val="26"/>
          <w:szCs w:val="26"/>
          <w:lang w:eastAsia="el-GR"/>
        </w:rPr>
        <w:t xml:space="preserve">Le </w:t>
      </w:r>
      <w:proofErr w:type="spellStart"/>
      <w:r w:rsidR="00F61120" w:rsidRPr="00BD19FB">
        <w:rPr>
          <w:rFonts w:ascii="Calibri" w:eastAsia="Times New Roman" w:hAnsi="Calibri" w:cs="Times New Roman"/>
          <w:b/>
          <w:szCs w:val="26"/>
          <w:lang w:eastAsia="el-GR"/>
        </w:rPr>
        <w:t>Променимо</w:t>
      </w:r>
      <w:proofErr w:type="spellEnd"/>
      <w:r w:rsidR="00F61120" w:rsidRPr="00BD19FB">
        <w:rPr>
          <w:rFonts w:ascii="Calibri" w:eastAsia="Times New Roman" w:hAnsi="Calibri" w:cs="Times New Roman"/>
          <w:b/>
          <w:szCs w:val="26"/>
          <w:lang w:eastAsia="el-GR"/>
        </w:rPr>
        <w:t xml:space="preserve"> </w:t>
      </w:r>
      <w:proofErr w:type="spellStart"/>
      <w:r w:rsidR="00F61120" w:rsidRPr="00BD19FB">
        <w:rPr>
          <w:rFonts w:ascii="Calibri" w:eastAsia="Times New Roman" w:hAnsi="Calibri" w:cs="Times New Roman"/>
          <w:b/>
          <w:szCs w:val="26"/>
          <w:lang w:eastAsia="el-GR"/>
        </w:rPr>
        <w:t>подешавања</w:t>
      </w:r>
      <w:proofErr w:type="spellEnd"/>
      <w:r w:rsidR="00F61120" w:rsidRPr="00BD19FB">
        <w:rPr>
          <w:rFonts w:ascii="Calibri" w:eastAsia="Times New Roman" w:hAnsi="Calibri" w:cs="Times New Roman"/>
          <w:b/>
          <w:szCs w:val="26"/>
          <w:lang w:eastAsia="el-GR"/>
        </w:rPr>
        <w:t xml:space="preserve"> </w:t>
      </w:r>
      <w:proofErr w:type="spellStart"/>
      <w:r w:rsidR="00F61120" w:rsidRPr="00BD19FB">
        <w:rPr>
          <w:rFonts w:ascii="Calibri" w:eastAsia="Times New Roman" w:hAnsi="Calibri" w:cs="Times New Roman"/>
          <w:b/>
          <w:szCs w:val="26"/>
          <w:lang w:eastAsia="el-GR"/>
        </w:rPr>
        <w:t>дисплеја</w:t>
      </w:r>
      <w:proofErr w:type="spellEnd"/>
      <w:r w:rsidR="00F61120" w:rsidRPr="00302314">
        <w:rPr>
          <w:rFonts w:ascii="Calibri" w:eastAsia="Times New Roman" w:hAnsi="Calibri" w:cs="Times New Roman"/>
          <w:b/>
          <w:sz w:val="26"/>
          <w:szCs w:val="26"/>
          <w:lang w:eastAsia="el-GR"/>
        </w:rPr>
        <w:t>:</w:t>
      </w:r>
    </w:p>
    <w:p w14:paraId="753E4C04" w14:textId="77777777" w:rsidR="00F6232E" w:rsidRPr="002160B6" w:rsidRDefault="00F6232E" w:rsidP="00F6232E">
      <w:pPr>
        <w:spacing w:line="240" w:lineRule="auto"/>
        <w:rPr>
          <w:rFonts w:ascii="Calibri" w:eastAsia="Times New Roman" w:hAnsi="Calibri" w:cs="Times New Roman"/>
          <w:color w:val="2F5496" w:themeColor="accent5" w:themeShade="BF"/>
          <w:lang w:eastAsia="el-GR"/>
        </w:rPr>
      </w:pPr>
    </w:p>
    <w:p w14:paraId="753E4C05" w14:textId="77777777" w:rsidR="00F6232E" w:rsidRDefault="004A1A1E" w:rsidP="00F6232E">
      <w:pPr>
        <w:jc w:val="both"/>
      </w:pPr>
      <w:r>
        <w:rPr>
          <w:noProof/>
          <w:lang w:val="el-GR" w:eastAsia="el-GR"/>
        </w:rPr>
        <w:pict w14:anchorId="753E4C1B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32" o:spid="_x0000_s1027" type="#_x0000_t15" style="position:absolute;left:0;text-align:left;margin-left:.75pt;margin-top:15.75pt;width:195.95pt;height:24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" adj="19362" fillcolor="#0070c0" stroked="f" strokeweight="1pt">
            <v:textbox>
              <w:txbxContent>
                <w:p w14:paraId="753E4C4E" w14:textId="77777777" w:rsidR="00F6232E" w:rsidRPr="002D2FFA" w:rsidRDefault="00FE77AE" w:rsidP="00F6232E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</w:t>
                  </w:r>
                  <w:r w:rsidRPr="00775A23">
                    <w:rPr>
                      <w:color w:val="FFFFFF" w:themeColor="background1"/>
                      <w:sz w:val="28"/>
                    </w:rPr>
                    <w:t>ТВОЈА</w:t>
                  </w:r>
                  <w:r w:rsidR="002D2FFA" w:rsidRPr="00775A23">
                    <w:rPr>
                      <w:color w:val="FFFFFF" w:themeColor="background1"/>
                      <w:sz w:val="28"/>
                    </w:rPr>
                    <w:t xml:space="preserve"> АКТИВНОСТ</w:t>
                  </w:r>
                </w:p>
              </w:txbxContent>
            </v:textbox>
          </v:shape>
        </w:pict>
      </w:r>
      <w:r>
        <w:rPr>
          <w:noProof/>
        </w:rPr>
        <w:pict w14:anchorId="753E4C1C">
          <v:shape id="Pentagon 24" o:spid="_x0000_s1028" type="#_x0000_t15" style="position:absolute;left:0;text-align:left;margin-left:98.25pt;margin-top:648.75pt;width:176.85pt;height:35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T/Qe2a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753E4C4F" w14:textId="77777777" w:rsidR="00F6232E" w:rsidRPr="00C24949" w:rsidRDefault="00F6232E" w:rsidP="00F6232E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753E4C1D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left:0;text-align:left;margin-left:98.25pt;margin-top:684.75pt;width:159pt;height:57.75pt;flip:y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NxfJQ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753E4C1E">
          <v:shape id="_x0000_s1051" style="position:absolute;left:0;text-align:left;margin-left:99pt;margin-top:806.25pt;width:406.5pt;height:8.2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RNr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z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gPcXk6mI9lHczpqD/UTrp4ZRUWVsBJjF1xGfxLmsd0zuLykms2SGQ69E3FpV06eRoB69/HwJLzr&#10;2jjiANzBafbF5EUPt7b0HhZmuwi6Sg3+zGvHNy6M1DjdcqONdC4nq+cVPP0F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AG&#10;4RNr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  <w:r>
        <w:rPr>
          <w:noProof/>
        </w:rPr>
        <w:pict w14:anchorId="753E4C1F">
          <v:shape id="Pentagon 23" o:spid="_x0000_s1029" type="#_x0000_t15" style="position:absolute;left:0;text-align:left;margin-left:98.25pt;margin-top:648.75pt;width:176.85pt;height:35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eGnf16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753E4C50" w14:textId="77777777" w:rsidR="00F6232E" w:rsidRPr="00C24949" w:rsidRDefault="00F6232E" w:rsidP="00F6232E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753E4C20">
          <v:shape id="Pentagon 20" o:spid="_x0000_s1030" type="#_x0000_t15" style="position:absolute;left:0;text-align:left;margin-left:98.25pt;margin-top:648.75pt;width:176.85pt;height:35.2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yEVE7q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753E4C51" w14:textId="77777777" w:rsidR="00F6232E" w:rsidRPr="00C24949" w:rsidRDefault="00F6232E" w:rsidP="00F6232E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753E4C21">
          <v:shape id="_x0000_s1050" type="#_x0000_t6" style="position:absolute;left:0;text-align:left;margin-left:98.25pt;margin-top:684.75pt;width:159pt;height:57.75pt;flip:y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J4qgIAALQ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B7xon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753E4C22">
          <v:shape id="_x0000_s1049" style="position:absolute;left:0;text-align:left;margin-left:99pt;margin-top:806.25pt;width:406.5pt;height:8.2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S9E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w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jgTmF06kn00p6P2UD/h6plRVFQJKzF2wWX0J2Ee2z2Dy0uq2SyZ4dA7EZd25eRpBKh3Hw9Pwruu&#10;jSMOwB2cZl9MXvRwa0vvYWG2i6Cr1ODPvHZ848JIjdMtN9pI53Kyel7B018A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DM&#10;uS9E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753E4C06" w14:textId="68B8B328" w:rsidR="00F6232E" w:rsidRDefault="004A1A1E" w:rsidP="00F6232E">
      <w:pPr>
        <w:pStyle w:val="ListParagraph"/>
        <w:numPr>
          <w:ilvl w:val="0"/>
          <w:numId w:val="5"/>
        </w:numPr>
        <w:spacing w:after="200"/>
      </w:pPr>
      <w:r>
        <w:rPr>
          <w:noProof/>
          <w:lang w:val="el-GR" w:eastAsia="el-GR"/>
        </w:rPr>
        <w:pict w14:anchorId="753E4C25">
          <v:shape id="Right Triangle 4" o:spid="_x0000_s1048" type="#_x0000_t6" style="position:absolute;left:0;text-align:left;margin-left:.75pt;margin-top:25pt;width:107.4pt;height:40.55pt;flip:y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" fillcolor="#00b0f0" stroked="f" strokeweight="1pt"/>
        </w:pict>
      </w:r>
      <w:r>
        <w:rPr>
          <w:noProof/>
        </w:rPr>
        <w:pict w14:anchorId="753E4C26">
          <v:shape id="Pentagon 18" o:spid="_x0000_s1031" type="#_x0000_t15" style="position:absolute;left:0;text-align:left;margin-left:98.25pt;margin-top:648.75pt;width:176.85pt;height:35.25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" adj="19447" fillcolor="#0070c0" stroked="f" strokeweight="1pt">
            <v:textbox>
              <w:txbxContent>
                <w:p w14:paraId="753E4C52" w14:textId="77777777" w:rsidR="00F6232E" w:rsidRPr="00C24949" w:rsidRDefault="00F6232E" w:rsidP="00F6232E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753E4C27">
          <v:group id="Group 14" o:spid="_x0000_s1032" style="position:absolute;left:0;text-align:left;margin-left:98.25pt;margin-top:648.75pt;width:407.25pt;height:165.75pt;z-index:251665408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">
            <v:shape id="Pentagon 15" o:spid="_x0000_s1033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" adj="19447" fillcolor="#0070c0" stroked="f" strokeweight="2pt">
              <v:textbox>
                <w:txbxContent>
                  <w:p w14:paraId="753E4C53" w14:textId="77777777" w:rsidR="00F6232E" w:rsidRPr="00C24949" w:rsidRDefault="00F6232E" w:rsidP="00F6232E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6" o:spid="_x0000_s1034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" fillcolor="#00b0f0" stroked="f" strokeweight="2pt"/>
            <v:shape id="Round Same Side Corner Rectangle 17" o:spid="_x0000_s1035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753E4C28">
          <v:group id="Group 10" o:spid="_x0000_s1036" style="position:absolute;left:0;text-align:left;margin-left:98.25pt;margin-top:648.75pt;width:407.25pt;height:165.75pt;z-index:251664384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">
            <v:shape id="Pentagon 11" o:spid="_x0000_s1037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" adj="19447" fillcolor="#0070c0" stroked="f" strokeweight="2pt">
              <v:textbox>
                <w:txbxContent>
                  <w:p w14:paraId="753E4C54" w14:textId="77777777" w:rsidR="00F6232E" w:rsidRPr="00C24949" w:rsidRDefault="00F6232E" w:rsidP="00F6232E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2" o:spid="_x0000_s1038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" fillcolor="#00b0f0" stroked="f" strokeweight="2pt"/>
            <v:shape id="Round Same Side Corner Rectangle 13" o:spid="_x0000_s1039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753E4C29">
          <v:group id="Group 4" o:spid="_x0000_s1040" style="position:absolute;left:0;text-align:left;margin-left:98.25pt;margin-top:648.75pt;width:407.25pt;height:165.75pt;z-index:251663360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">
            <v:shape id="Pentagon 5" o:spid="_x0000_s1041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" adj="19447" fillcolor="#0070c0" stroked="f" strokeweight="2pt">
              <v:textbox>
                <w:txbxContent>
                  <w:p w14:paraId="753E4C55" w14:textId="77777777" w:rsidR="00F6232E" w:rsidRPr="00C24949" w:rsidRDefault="00F6232E" w:rsidP="00F6232E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6" o:spid="_x0000_s1042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" fillcolor="#00b0f0" stroked="f" strokeweight="2pt"/>
            <v:shape id="Freeform 10" o:spid="_x0000_s1043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753E4C2A">
          <v:shape id="Pentagon 19" o:spid="_x0000_s1044" type="#_x0000_t15" style="position:absolute;left:0;text-align:left;margin-left:98.25pt;margin-top:648.75pt;width:176.85pt;height:35.2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CVGzTK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753E4C56" w14:textId="77777777" w:rsidR="00F6232E" w:rsidRPr="00C24949" w:rsidRDefault="00F6232E" w:rsidP="00F6232E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753E4C2B">
          <v:shape id="_x0000_s1047" type="#_x0000_t6" style="position:absolute;left:0;text-align:left;margin-left:98.25pt;margin-top:684.75pt;width:159pt;height:57.75pt;flip:y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eZcqQIAALM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" fillcolor="#00b0f0" stroked="f" strokeweight="1pt"/>
        </w:pict>
      </w:r>
      <w:r>
        <w:rPr>
          <w:noProof/>
        </w:rPr>
        <w:pict w14:anchorId="753E4C2C">
          <v:shape id="Round Same Side Corner Rectangle 5" o:spid="_x0000_s1046" style="position:absolute;left:0;text-align:left;margin-left:99pt;margin-top:806.25pt;width:406.5pt;height:8.2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VyvgIAAMk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753E4C07" w14:textId="77777777" w:rsidR="00F6232E" w:rsidRPr="002D0216" w:rsidRDefault="004A1A1E" w:rsidP="00F6232E">
      <w:pPr>
        <w:pStyle w:val="ListParagraph"/>
        <w:numPr>
          <w:ilvl w:val="0"/>
          <w:numId w:val="5"/>
        </w:numPr>
      </w:pPr>
      <w:r>
        <w:rPr>
          <w:noProof/>
          <w:lang w:val="el-GR" w:eastAsia="el-GR"/>
        </w:rPr>
        <w:pict w14:anchorId="753E4C2D">
          <v:roundrect id="AutoShape 5" o:spid="_x0000_s1045" style="position:absolute;left:0;text-align:left;margin-left:.75pt;margin-top:9.6pt;width:508.5pt;height:327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" fillcolor="white [3201]" strokecolor="#00b0f0" strokeweight="1pt">
            <v:shadow color="#868686"/>
            <v:textbox>
              <w:txbxContent>
                <w:p w14:paraId="753E4C57" w14:textId="77777777" w:rsidR="00F6232E" w:rsidRDefault="00F6232E" w:rsidP="00F6232E">
                  <w:pPr>
                    <w:jc w:val="both"/>
                  </w:pPr>
                </w:p>
                <w:p w14:paraId="753E4C58" w14:textId="77777777" w:rsidR="00F6232E" w:rsidRDefault="00F6232E" w:rsidP="00F6232E">
                  <w:pPr>
                    <w:jc w:val="both"/>
                  </w:pPr>
                </w:p>
                <w:p w14:paraId="753E4C59" w14:textId="77777777" w:rsidR="00756541" w:rsidRPr="00775A23" w:rsidRDefault="00756541" w:rsidP="00756541">
                  <w:pPr>
                    <w:spacing w:after="200"/>
                    <w:jc w:val="both"/>
                    <w:rPr>
                      <w:b/>
                      <w:sz w:val="24"/>
                      <w:lang w:val="sr-Cyrl-RS"/>
                    </w:rPr>
                  </w:pPr>
                  <w:r w:rsidRPr="00775A23">
                    <w:rPr>
                      <w:b/>
                      <w:sz w:val="24"/>
                      <w:lang w:val="sr-Cyrl-RS"/>
                    </w:rPr>
                    <w:t xml:space="preserve">Варијанта 1: </w:t>
                  </w:r>
                </w:p>
                <w:p w14:paraId="753E4C5A" w14:textId="77777777" w:rsidR="0064091B" w:rsidRPr="00775A23" w:rsidRDefault="0064091B" w:rsidP="0064091B">
                  <w:pPr>
                    <w:pStyle w:val="ListParagraph"/>
                    <w:spacing w:after="200"/>
                    <w:jc w:val="both"/>
                    <w:rPr>
                      <w:sz w:val="24"/>
                      <w:lang w:val="ru-RU"/>
                    </w:rPr>
                  </w:pPr>
                </w:p>
                <w:p w14:paraId="753E4C5B" w14:textId="77777777" w:rsidR="00F6232E" w:rsidRPr="00775A23" w:rsidRDefault="00F61120" w:rsidP="00FE77AE">
                  <w:pPr>
                    <w:pStyle w:val="ListParagraph"/>
                    <w:numPr>
                      <w:ilvl w:val="0"/>
                      <w:numId w:val="7"/>
                    </w:numPr>
                    <w:spacing w:after="200"/>
                    <w:jc w:val="both"/>
                    <w:rPr>
                      <w:sz w:val="24"/>
                      <w:lang w:val="ru-RU"/>
                    </w:rPr>
                  </w:pPr>
                  <w:r w:rsidRPr="00775A23">
                    <w:rPr>
                      <w:sz w:val="24"/>
                      <w:lang w:val="ru-RU"/>
                    </w:rPr>
                    <w:t>Прилагоди</w:t>
                  </w:r>
                  <w:r w:rsidR="00FE77AE" w:rsidRPr="00775A23">
                    <w:rPr>
                      <w:sz w:val="24"/>
                      <w:lang w:val="ru-RU"/>
                    </w:rPr>
                    <w:t xml:space="preserve"> резолуцију екрана и упиши</w:t>
                  </w:r>
                  <w:r w:rsidRPr="00775A23">
                    <w:rPr>
                      <w:sz w:val="24"/>
                      <w:lang w:val="ru-RU"/>
                    </w:rPr>
                    <w:t xml:space="preserve"> препоручену резолуцију у табелу испод. </w:t>
                  </w:r>
                </w:p>
                <w:tbl>
                  <w:tblPr>
                    <w:tblStyle w:val="LightShading-Accent3"/>
                    <w:tblW w:w="0" w:type="auto"/>
                    <w:jc w:val="center"/>
                    <w:tbl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  <w:insideH w:val="single" w:sz="8" w:space="0" w:color="A5A5A5" w:themeColor="accent3"/>
                    </w:tblBorders>
                    <w:tblLook w:val="04A0" w:firstRow="1" w:lastRow="0" w:firstColumn="1" w:lastColumn="0" w:noHBand="0" w:noVBand="1"/>
                  </w:tblPr>
                  <w:tblGrid>
                    <w:gridCol w:w="3925"/>
                    <w:gridCol w:w="2126"/>
                  </w:tblGrid>
                  <w:tr w:rsidR="00F6232E" w:rsidRPr="00775A23" w14:paraId="753E4C5E" w14:textId="77777777" w:rsidTr="00C54E7F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52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5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14:paraId="753E4C5C" w14:textId="77777777" w:rsidR="00F6232E" w:rsidRPr="00775A23" w:rsidRDefault="00FE77AE" w:rsidP="00F6232E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75A23">
                          <w:rPr>
                            <w:color w:val="auto"/>
                            <w:sz w:val="24"/>
                          </w:rPr>
                          <w:t>Прет</w:t>
                        </w:r>
                        <w:r w:rsidR="00F61120" w:rsidRPr="00775A23">
                          <w:rPr>
                            <w:color w:val="auto"/>
                            <w:sz w:val="24"/>
                          </w:rPr>
                          <w:t>ходна</w:t>
                        </w:r>
                        <w:proofErr w:type="spellEnd"/>
                        <w:r w:rsidR="00F61120" w:rsidRPr="00775A23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="00F61120" w:rsidRPr="00775A23">
                          <w:rPr>
                            <w:color w:val="auto"/>
                            <w:sz w:val="24"/>
                          </w:rPr>
                          <w:t>резолуција</w:t>
                        </w:r>
                        <w:proofErr w:type="spellEnd"/>
                        <w:r w:rsidR="00F61120" w:rsidRPr="00775A23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="00F61120" w:rsidRPr="00775A23">
                          <w:rPr>
                            <w:color w:val="auto"/>
                            <w:sz w:val="24"/>
                          </w:rPr>
                          <w:t>екрана</w:t>
                        </w:r>
                        <w:proofErr w:type="spellEnd"/>
                        <w:r w:rsidR="00F6232E" w:rsidRPr="00775A23">
                          <w:rPr>
                            <w:color w:val="auto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14:paraId="753E4C5D" w14:textId="77777777" w:rsidR="00F6232E" w:rsidRPr="00775A23" w:rsidRDefault="00F6232E" w:rsidP="00F6232E">
                        <w:p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auto"/>
                            <w:sz w:val="24"/>
                          </w:rPr>
                        </w:pPr>
                        <w:r w:rsidRPr="00775A23">
                          <w:rPr>
                            <w:color w:val="auto"/>
                            <w:sz w:val="24"/>
                          </w:rPr>
                          <w:t>800 x 600</w:t>
                        </w:r>
                      </w:p>
                    </w:tc>
                  </w:tr>
                  <w:tr w:rsidR="006763B6" w:rsidRPr="00775A23" w14:paraId="753E4C61" w14:textId="77777777" w:rsidTr="00C54E7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52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5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</w:tcPr>
                      <w:p w14:paraId="753E4C5F" w14:textId="77777777" w:rsidR="006763B6" w:rsidRPr="00775A23" w:rsidRDefault="00F61120" w:rsidP="006763B6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75A23">
                          <w:rPr>
                            <w:color w:val="auto"/>
                            <w:sz w:val="24"/>
                          </w:rPr>
                          <w:t>Препоручена</w:t>
                        </w:r>
                        <w:proofErr w:type="spellEnd"/>
                        <w:r w:rsidRPr="00775A23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75A23">
                          <w:rPr>
                            <w:color w:val="auto"/>
                            <w:sz w:val="24"/>
                          </w:rPr>
                          <w:t>резолуција</w:t>
                        </w:r>
                        <w:proofErr w:type="spellEnd"/>
                        <w:r w:rsidRPr="00775A23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75A23">
                          <w:rPr>
                            <w:color w:val="auto"/>
                            <w:sz w:val="24"/>
                          </w:rPr>
                          <w:t>екрана</w:t>
                        </w:r>
                        <w:proofErr w:type="spellEnd"/>
                        <w:r w:rsidR="006763B6" w:rsidRPr="00775A23">
                          <w:rPr>
                            <w:color w:val="auto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12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</w:tcPr>
                      <w:p w14:paraId="753E4C60" w14:textId="77777777" w:rsidR="006763B6" w:rsidRPr="00775A23" w:rsidRDefault="006763B6" w:rsidP="006763B6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auto"/>
                            <w:sz w:val="24"/>
                          </w:rPr>
                        </w:pPr>
                      </w:p>
                    </w:tc>
                  </w:tr>
                </w:tbl>
                <w:p w14:paraId="753E4C62" w14:textId="77777777" w:rsidR="00756541" w:rsidRDefault="00756541" w:rsidP="00F6232E">
                  <w:pPr>
                    <w:spacing w:after="200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 xml:space="preserve">            </w:t>
                  </w:r>
                </w:p>
                <w:p w14:paraId="753E4C63" w14:textId="77777777" w:rsidR="00756541" w:rsidRPr="00854F60" w:rsidRDefault="000907A1" w:rsidP="00F6232E">
                  <w:pPr>
                    <w:spacing w:after="200"/>
                    <w:rPr>
                      <w:sz w:val="24"/>
                      <w:lang w:val="sr-Cyrl-RS"/>
                    </w:rPr>
                  </w:pPr>
                  <w:r w:rsidRPr="00854F60">
                    <w:rPr>
                      <w:b/>
                      <w:sz w:val="24"/>
                      <w:lang w:val="sr-Cyrl-RS"/>
                    </w:rPr>
                    <w:t>Варијанта 2</w:t>
                  </w:r>
                  <w:r w:rsidRPr="00854F60">
                    <w:rPr>
                      <w:sz w:val="24"/>
                      <w:lang w:val="sr-Cyrl-RS"/>
                    </w:rPr>
                    <w:t xml:space="preserve">: </w:t>
                  </w:r>
                </w:p>
                <w:p w14:paraId="753E4C64" w14:textId="77777777" w:rsidR="000907A1" w:rsidRPr="00854F60" w:rsidRDefault="000907A1" w:rsidP="000907A1">
                  <w:pPr>
                    <w:pStyle w:val="ListParagraph"/>
                    <w:spacing w:after="200"/>
                    <w:jc w:val="both"/>
                    <w:rPr>
                      <w:sz w:val="24"/>
                      <w:lang w:val="sr-Cyrl-RS"/>
                    </w:rPr>
                  </w:pPr>
                </w:p>
                <w:p w14:paraId="753E4C65" w14:textId="77777777" w:rsidR="000907A1" w:rsidRPr="00854F60" w:rsidRDefault="000907A1" w:rsidP="000907A1">
                  <w:pPr>
                    <w:pStyle w:val="ListParagraph"/>
                    <w:numPr>
                      <w:ilvl w:val="0"/>
                      <w:numId w:val="7"/>
                    </w:numPr>
                    <w:spacing w:after="200"/>
                    <w:jc w:val="both"/>
                    <w:rPr>
                      <w:sz w:val="24"/>
                      <w:lang w:val="ru-RU"/>
                    </w:rPr>
                  </w:pPr>
                  <w:r w:rsidRPr="00854F60">
                    <w:rPr>
                      <w:sz w:val="24"/>
                      <w:lang w:val="ru-RU"/>
                    </w:rPr>
                    <w:t xml:space="preserve">Испробај подешавања резолуције екрана. </w:t>
                  </w:r>
                </w:p>
                <w:p w14:paraId="753E4C66" w14:textId="77777777" w:rsidR="000907A1" w:rsidRPr="00854F60" w:rsidRDefault="000907A1" w:rsidP="000907A1">
                  <w:pPr>
                    <w:pStyle w:val="ListParagraph"/>
                    <w:numPr>
                      <w:ilvl w:val="0"/>
                      <w:numId w:val="7"/>
                    </w:numPr>
                    <w:spacing w:after="200"/>
                    <w:jc w:val="both"/>
                    <w:rPr>
                      <w:sz w:val="24"/>
                      <w:lang w:val="ru-RU"/>
                    </w:rPr>
                  </w:pPr>
                  <w:r w:rsidRPr="00854F60">
                    <w:rPr>
                      <w:sz w:val="24"/>
                      <w:lang w:val="ru-RU"/>
                    </w:rPr>
                    <w:t xml:space="preserve">Шта примећујеш? </w:t>
                  </w:r>
                </w:p>
                <w:p w14:paraId="753E4C67" w14:textId="77777777" w:rsidR="000907A1" w:rsidRPr="000907A1" w:rsidRDefault="000907A1" w:rsidP="00F6232E">
                  <w:pPr>
                    <w:spacing w:after="200"/>
                    <w:rPr>
                      <w:lang w:val="ru-RU"/>
                    </w:rPr>
                  </w:pPr>
                </w:p>
                <w:p w14:paraId="753E4C68" w14:textId="77777777" w:rsidR="00F6232E" w:rsidRPr="00756541" w:rsidRDefault="00F6232E" w:rsidP="00F6232E">
                  <w:pPr>
                    <w:spacing w:after="200"/>
                    <w:rPr>
                      <w:lang w:val="sr-Cyrl-RS"/>
                    </w:rPr>
                  </w:pPr>
                </w:p>
              </w:txbxContent>
            </v:textbox>
          </v:roundrect>
        </w:pict>
      </w:r>
      <w:r w:rsidR="00F6232E" w:rsidRPr="00912E24">
        <w:rPr>
          <w:noProof/>
        </w:rPr>
        <w:drawing>
          <wp:anchor distT="0" distB="0" distL="114300" distR="114300" simplePos="0" relativeHeight="251670528" behindDoc="0" locked="0" layoutInCell="1" allowOverlap="1" wp14:anchorId="753E4C2E" wp14:editId="753E4C2F">
            <wp:simplePos x="0" y="0"/>
            <wp:positionH relativeFrom="column">
              <wp:posOffset>144145</wp:posOffset>
            </wp:positionH>
            <wp:positionV relativeFrom="paragraph">
              <wp:posOffset>194945</wp:posOffset>
            </wp:positionV>
            <wp:extent cx="238125" cy="370205"/>
            <wp:effectExtent l="95250" t="38100" r="285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98393">
                      <a:off x="0" y="0"/>
                      <a:ext cx="23812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3E4C08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9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A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B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C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D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E" w14:textId="77777777" w:rsidR="00F6232E" w:rsidRPr="002D0216" w:rsidRDefault="00F6232E" w:rsidP="00F6232E">
      <w:pPr>
        <w:pStyle w:val="ListParagraph"/>
        <w:numPr>
          <w:ilvl w:val="0"/>
          <w:numId w:val="5"/>
        </w:numPr>
      </w:pPr>
    </w:p>
    <w:p w14:paraId="753E4C0F" w14:textId="77777777" w:rsidR="00F6232E" w:rsidRDefault="00F6232E" w:rsidP="00F6232E">
      <w:pPr>
        <w:spacing w:after="200"/>
      </w:pPr>
    </w:p>
    <w:p w14:paraId="753E4C10" w14:textId="77777777" w:rsidR="00F6232E" w:rsidRDefault="00F6232E" w:rsidP="00375F10">
      <w:pPr>
        <w:spacing w:after="200"/>
        <w:rPr>
          <w:rFonts w:ascii="Calibri" w:eastAsia="Calibri" w:hAnsi="Calibri" w:cs="Times New Roman"/>
          <w:b/>
          <w:sz w:val="28"/>
          <w:szCs w:val="28"/>
        </w:rPr>
      </w:pPr>
    </w:p>
    <w:p w14:paraId="753E4C11" w14:textId="77777777" w:rsidR="00F6232E" w:rsidRDefault="00F6232E" w:rsidP="00375F10">
      <w:pPr>
        <w:spacing w:after="200"/>
        <w:rPr>
          <w:rFonts w:ascii="Calibri" w:eastAsia="Calibri" w:hAnsi="Calibri" w:cs="Times New Roman"/>
          <w:b/>
          <w:sz w:val="28"/>
          <w:szCs w:val="28"/>
        </w:rPr>
      </w:pPr>
    </w:p>
    <w:p w14:paraId="753E4C12" w14:textId="77777777" w:rsidR="00F6232E" w:rsidRDefault="00F6232E" w:rsidP="00375F10">
      <w:pPr>
        <w:spacing w:after="200"/>
        <w:rPr>
          <w:rFonts w:ascii="Calibri" w:eastAsia="Calibri" w:hAnsi="Calibri" w:cs="Times New Roman"/>
          <w:b/>
          <w:sz w:val="28"/>
          <w:szCs w:val="28"/>
        </w:rPr>
      </w:pPr>
    </w:p>
    <w:p w14:paraId="753E4C13" w14:textId="77777777" w:rsidR="00F6232E" w:rsidRDefault="00F6232E" w:rsidP="00375F10">
      <w:pPr>
        <w:spacing w:after="200"/>
        <w:rPr>
          <w:rFonts w:ascii="Calibri" w:eastAsia="Calibri" w:hAnsi="Calibri" w:cs="Times New Roman"/>
          <w:b/>
          <w:sz w:val="28"/>
          <w:szCs w:val="28"/>
        </w:rPr>
      </w:pPr>
    </w:p>
    <w:p w14:paraId="753E4C14" w14:textId="77777777" w:rsidR="00F6232E" w:rsidRDefault="002B1BC6" w:rsidP="002B1BC6">
      <w:pPr>
        <w:tabs>
          <w:tab w:val="left" w:pos="5565"/>
        </w:tabs>
        <w:spacing w:after="200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ab/>
      </w:r>
    </w:p>
    <w:p w14:paraId="753E4C15" w14:textId="77777777" w:rsidR="00F6232E" w:rsidRDefault="00F6232E" w:rsidP="00375F10">
      <w:pPr>
        <w:spacing w:after="200"/>
        <w:rPr>
          <w:rFonts w:ascii="Calibri" w:eastAsia="Calibri" w:hAnsi="Calibri" w:cs="Times New Roman"/>
          <w:b/>
          <w:sz w:val="28"/>
          <w:szCs w:val="28"/>
        </w:rPr>
      </w:pPr>
    </w:p>
    <w:p w14:paraId="753E4C16" w14:textId="77777777" w:rsidR="00375F10" w:rsidRDefault="00375F10" w:rsidP="00375F10">
      <w:pPr>
        <w:pStyle w:val="ListParagraph"/>
        <w:widowControl w:val="0"/>
        <w:autoSpaceDE w:val="0"/>
        <w:autoSpaceDN w:val="0"/>
        <w:adjustRightInd w:val="0"/>
        <w:ind w:left="1540"/>
        <w:jc w:val="both"/>
        <w:rPr>
          <w:rFonts w:ascii="Calibri" w:hAnsi="Calibri" w:cs="Calibri"/>
        </w:rPr>
      </w:pPr>
    </w:p>
    <w:sectPr w:rsidR="00375F10" w:rsidSect="00F6232E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4C32" w14:textId="77777777" w:rsidR="00F7345B" w:rsidRDefault="00F7345B">
      <w:pPr>
        <w:spacing w:line="240" w:lineRule="auto"/>
      </w:pPr>
      <w:r>
        <w:separator/>
      </w:r>
    </w:p>
  </w:endnote>
  <w:endnote w:type="continuationSeparator" w:id="0">
    <w:p w14:paraId="753E4C33" w14:textId="77777777" w:rsidR="00F7345B" w:rsidRDefault="00F73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E4C48" w14:textId="77777777" w:rsidR="00015B5E" w:rsidRPr="00F6232E" w:rsidRDefault="004A1A1E" w:rsidP="00FE77AE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753E4C4B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I6VRv4eAgAAOwQAAA4AAAAAAAAAAAAAAAAALgIAAGRycy9lMm9Eb2MueG1sUEsBAi0A&#10;FAAGAAgAAAAhAM4PFHHbAAAACAEAAA8AAAAAAAAAAAAAAAAAeAQAAGRycy9kb3ducmV2LnhtbFBL&#10;BQYAAAAABAAEAPMAAACABQAAAAA=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E4C30" w14:textId="77777777" w:rsidR="00F7345B" w:rsidRDefault="00F7345B">
      <w:pPr>
        <w:spacing w:line="240" w:lineRule="auto"/>
      </w:pPr>
      <w:r>
        <w:separator/>
      </w:r>
    </w:p>
  </w:footnote>
  <w:footnote w:type="continuationSeparator" w:id="0">
    <w:p w14:paraId="753E4C31" w14:textId="77777777" w:rsidR="00F7345B" w:rsidRDefault="00F734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661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007"/>
      <w:gridCol w:w="1276"/>
      <w:gridCol w:w="567"/>
      <w:gridCol w:w="1417"/>
      <w:gridCol w:w="567"/>
      <w:gridCol w:w="164"/>
      <w:gridCol w:w="970"/>
      <w:gridCol w:w="521"/>
      <w:gridCol w:w="2172"/>
    </w:tblGrid>
    <w:tr w:rsidR="00F6232E" w:rsidRPr="009E38E8" w14:paraId="753E4C37" w14:textId="77777777" w:rsidTr="004A1A1E">
      <w:trPr>
        <w:trHeight w:val="275"/>
        <w:jc w:val="center"/>
      </w:trPr>
      <w:tc>
        <w:tcPr>
          <w:tcW w:w="300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3E4C34" w14:textId="77777777" w:rsidR="00F6232E" w:rsidRPr="009E38E8" w:rsidRDefault="005D1741" w:rsidP="00F6232E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753E4C49" wp14:editId="753E4C4A">
                <wp:extent cx="1045210" cy="415925"/>
                <wp:effectExtent l="0" t="0" r="2540" b="3175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753E4C35" w14:textId="77777777" w:rsidR="00F6232E" w:rsidRPr="009E38E8" w:rsidRDefault="00F6232E" w:rsidP="00F6232E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663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53E4C36" w14:textId="77777777" w:rsidR="00F6232E" w:rsidRPr="009E38E8" w:rsidRDefault="00F6232E" w:rsidP="00F6232E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02314" w:rsidRPr="009E38E8" w14:paraId="753E4C40" w14:textId="77777777" w:rsidTr="004A1A1E">
      <w:trPr>
        <w:trHeight w:val="134"/>
        <w:jc w:val="center"/>
      </w:trPr>
      <w:tc>
        <w:tcPr>
          <w:tcW w:w="3007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753E4C38" w14:textId="77777777" w:rsidR="00302314" w:rsidRPr="00406915" w:rsidRDefault="00302314" w:rsidP="00302314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53E4C39" w14:textId="77777777" w:rsidR="00302314" w:rsidRPr="00BD19FB" w:rsidRDefault="00302314" w:rsidP="00302314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D19FB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53E4C3A" w14:textId="77777777" w:rsidR="00302314" w:rsidRPr="00BD19FB" w:rsidRDefault="00302314" w:rsidP="006425BA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D19FB">
            <w:rPr>
              <w:rFonts w:ascii="Calibri" w:eastAsia="Calibri" w:hAnsi="Calibri" w:cs="Times New Roman"/>
              <w:b/>
            </w:rPr>
            <w:t>5</w:t>
          </w:r>
          <w:r w:rsidRPr="00BD19FB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41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53E4C3B" w14:textId="77777777" w:rsidR="00302314" w:rsidRPr="00BD19FB" w:rsidRDefault="00302314" w:rsidP="00302314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BD19FB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753E4C3C" w14:textId="77777777" w:rsidR="00302314" w:rsidRPr="00BD19FB" w:rsidRDefault="00302314" w:rsidP="006425BA">
          <w:pPr>
            <w:spacing w:line="240" w:lineRule="auto"/>
            <w:rPr>
              <w:rFonts w:ascii="Calibri" w:eastAsia="Calibri" w:hAnsi="Calibri" w:cs="Times New Roman"/>
              <w:b/>
            </w:rPr>
          </w:pPr>
          <w:r w:rsidRPr="00BD19FB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753E4C3D" w14:textId="77777777" w:rsidR="00302314" w:rsidRPr="00BD19FB" w:rsidRDefault="00302314" w:rsidP="00302314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D19FB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52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753E4C3E" w14:textId="77777777" w:rsidR="00302314" w:rsidRPr="00BD19FB" w:rsidRDefault="00302314" w:rsidP="006425BA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D19FB">
            <w:rPr>
              <w:rFonts w:ascii="Calibri" w:eastAsia="Calibri" w:hAnsi="Calibri" w:cs="Times New Roman"/>
              <w:b/>
              <w:lang w:val="sr-Cyrl-RS"/>
            </w:rPr>
            <w:t>3</w:t>
          </w:r>
        </w:p>
      </w:tc>
      <w:tc>
        <w:tcPr>
          <w:tcW w:w="2172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753E4C3F" w14:textId="77777777" w:rsidR="00302314" w:rsidRPr="00BD19FB" w:rsidRDefault="00302314" w:rsidP="00302314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D19FB">
            <w:rPr>
              <w:b/>
              <w:lang w:val="sr-Cyrl-RS"/>
            </w:rPr>
            <w:t>Одељење:_____</w:t>
          </w:r>
        </w:p>
      </w:tc>
    </w:tr>
    <w:tr w:rsidR="00B5689F" w:rsidRPr="009E38E8" w14:paraId="4C4C2E28" w14:textId="77777777" w:rsidTr="004A1A1E">
      <w:trPr>
        <w:trHeight w:val="134"/>
        <w:jc w:val="center"/>
      </w:trPr>
      <w:tc>
        <w:tcPr>
          <w:tcW w:w="3007" w:type="dxa"/>
          <w:vMerge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5F0715D5" w14:textId="77777777" w:rsidR="00B5689F" w:rsidRDefault="00B5689F" w:rsidP="00B5689F">
          <w:pPr>
            <w:spacing w:line="240" w:lineRule="auto"/>
            <w:jc w:val="center"/>
            <w:rPr>
              <w:b/>
              <w:sz w:val="36"/>
              <w:szCs w:val="28"/>
            </w:rPr>
          </w:pPr>
        </w:p>
      </w:tc>
      <w:tc>
        <w:tcPr>
          <w:tcW w:w="5482" w:type="dxa"/>
          <w:gridSpan w:val="7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1AD093BE" w14:textId="43792EF8" w:rsidR="00B5689F" w:rsidRPr="00BD19FB" w:rsidRDefault="00B5689F" w:rsidP="00B5689F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Име ученика</w:t>
          </w:r>
        </w:p>
      </w:tc>
      <w:tc>
        <w:tcPr>
          <w:tcW w:w="2172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auto"/>
        </w:tcPr>
        <w:p w14:paraId="4EC08F74" w14:textId="27F24D0F" w:rsidR="00B5689F" w:rsidRPr="00BD19FB" w:rsidRDefault="00B5689F" w:rsidP="00B5689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Датум:</w:t>
          </w:r>
        </w:p>
      </w:tc>
    </w:tr>
  </w:tbl>
  <w:p w14:paraId="753E4C46" w14:textId="77777777" w:rsidR="00015B5E" w:rsidRDefault="004A1A1E">
    <w:pPr>
      <w:pStyle w:val="Header"/>
    </w:pPr>
  </w:p>
  <w:p w14:paraId="753E4C47" w14:textId="77777777" w:rsidR="00015B5E" w:rsidRDefault="004A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75pt;height:18pt" o:bullet="t">
        <v:imagedata r:id="rId1" o:title="bullet ag1"/>
      </v:shape>
    </w:pict>
  </w:numPicBullet>
  <w:abstractNum w:abstractNumId="0" w15:restartNumberingAfterBreak="0">
    <w:nsid w:val="286E3349"/>
    <w:multiLevelType w:val="hybridMultilevel"/>
    <w:tmpl w:val="8042FBA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7513E"/>
    <w:multiLevelType w:val="hybridMultilevel"/>
    <w:tmpl w:val="14B01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857C3A"/>
    <w:multiLevelType w:val="hybridMultilevel"/>
    <w:tmpl w:val="1004D22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A27DF"/>
    <w:multiLevelType w:val="hybridMultilevel"/>
    <w:tmpl w:val="B4F24D9C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A6EEF"/>
    <w:multiLevelType w:val="hybridMultilevel"/>
    <w:tmpl w:val="2688B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E4DD4"/>
    <w:multiLevelType w:val="hybridMultilevel"/>
    <w:tmpl w:val="0D084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01D07"/>
    <w:multiLevelType w:val="hybridMultilevel"/>
    <w:tmpl w:val="7A242724"/>
    <w:lvl w:ilvl="0" w:tplc="0409000B">
      <w:start w:val="1"/>
      <w:numFmt w:val="bullet"/>
      <w:lvlText w:val=""/>
      <w:lvlJc w:val="left"/>
      <w:pPr>
        <w:ind w:left="1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F10"/>
    <w:rsid w:val="000360BF"/>
    <w:rsid w:val="00083DF0"/>
    <w:rsid w:val="000907A1"/>
    <w:rsid w:val="000F6410"/>
    <w:rsid w:val="00180F7F"/>
    <w:rsid w:val="001A3D7B"/>
    <w:rsid w:val="001E4088"/>
    <w:rsid w:val="002B1BC6"/>
    <w:rsid w:val="002C6968"/>
    <w:rsid w:val="002D2FFA"/>
    <w:rsid w:val="00302314"/>
    <w:rsid w:val="00375F10"/>
    <w:rsid w:val="00406915"/>
    <w:rsid w:val="00420067"/>
    <w:rsid w:val="004A1A1E"/>
    <w:rsid w:val="005B07FD"/>
    <w:rsid w:val="005B5F84"/>
    <w:rsid w:val="005C3357"/>
    <w:rsid w:val="005D1741"/>
    <w:rsid w:val="0064091B"/>
    <w:rsid w:val="006425BA"/>
    <w:rsid w:val="006763B6"/>
    <w:rsid w:val="00756541"/>
    <w:rsid w:val="00775A23"/>
    <w:rsid w:val="007D1ECE"/>
    <w:rsid w:val="00854F60"/>
    <w:rsid w:val="00A40D9B"/>
    <w:rsid w:val="00A856A6"/>
    <w:rsid w:val="00B5689F"/>
    <w:rsid w:val="00BD19FB"/>
    <w:rsid w:val="00C54E7F"/>
    <w:rsid w:val="00E26487"/>
    <w:rsid w:val="00E46C22"/>
    <w:rsid w:val="00E53FD6"/>
    <w:rsid w:val="00E63555"/>
    <w:rsid w:val="00F61120"/>
    <w:rsid w:val="00F6232E"/>
    <w:rsid w:val="00F7345B"/>
    <w:rsid w:val="00FE7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3E4BFB"/>
  <w15:docId w15:val="{5FDA7097-3A51-47EB-8ECD-D2E53B38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5F10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F10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F10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37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375F1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375F10"/>
    <w:rPr>
      <w:color w:val="0563C1" w:themeColor="hyperlink"/>
      <w:u w:val="single"/>
    </w:rPr>
  </w:style>
  <w:style w:type="table" w:styleId="LightGrid-Accent3">
    <w:name w:val="Light Grid Accent 3"/>
    <w:basedOn w:val="TableNormal"/>
    <w:uiPriority w:val="62"/>
    <w:rsid w:val="00375F1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37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5F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F10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232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32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4CC7-783A-4103-8319-FADF8A81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splessa</dc:creator>
  <cp:lastModifiedBy>Vera Šćekić</cp:lastModifiedBy>
  <cp:revision>15</cp:revision>
  <dcterms:created xsi:type="dcterms:W3CDTF">2018-06-17T21:38:00Z</dcterms:created>
  <dcterms:modified xsi:type="dcterms:W3CDTF">2018-08-20T08:40:00Z</dcterms:modified>
</cp:coreProperties>
</file>